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B57C9" w14:textId="77777777" w:rsidR="000A1C28" w:rsidRDefault="000A1C28" w:rsidP="00511594">
      <w:pPr>
        <w:ind w:left="720"/>
        <w:jc w:val="center"/>
        <w:rPr>
          <w:sz w:val="38"/>
          <w:szCs w:val="38"/>
        </w:rPr>
      </w:pPr>
    </w:p>
    <w:p w14:paraId="53E78050" w14:textId="73326EF3" w:rsidR="000A1C28" w:rsidRPr="009375C3" w:rsidRDefault="00D31CC4" w:rsidP="000A1C28">
      <w:pPr>
        <w:jc w:val="center"/>
        <w:rPr>
          <w:sz w:val="38"/>
          <w:szCs w:val="38"/>
        </w:rPr>
      </w:pPr>
      <w:r w:rsidRPr="009375C3">
        <w:rPr>
          <w:sz w:val="38"/>
          <w:szCs w:val="38"/>
        </w:rPr>
        <w:t>Alissa</w:t>
      </w:r>
      <w:r w:rsidR="009375C3">
        <w:rPr>
          <w:sz w:val="38"/>
          <w:szCs w:val="38"/>
        </w:rPr>
        <w:t xml:space="preserve"> M.</w:t>
      </w:r>
      <w:r w:rsidRPr="009375C3">
        <w:rPr>
          <w:sz w:val="38"/>
          <w:szCs w:val="38"/>
        </w:rPr>
        <w:t xml:space="preserve"> Cavallaro</w:t>
      </w:r>
    </w:p>
    <w:p w14:paraId="1BD5AA81" w14:textId="77777777" w:rsidR="00D31CC4" w:rsidRPr="003C72E4" w:rsidRDefault="00136B69" w:rsidP="00511594">
      <w:pPr>
        <w:ind w:left="720"/>
        <w:jc w:val="center"/>
        <w:rPr>
          <w:b/>
          <w:u w:val="single"/>
        </w:rPr>
      </w:pPr>
      <w:r w:rsidRPr="003C72E4">
        <w:rPr>
          <w:b/>
          <w:u w:val="single"/>
        </w:rPr>
        <w:t xml:space="preserve">83 Wichard Blvd, </w:t>
      </w:r>
      <w:r w:rsidR="00D31CC4" w:rsidRPr="003C72E4">
        <w:rPr>
          <w:b/>
          <w:u w:val="single"/>
        </w:rPr>
        <w:t>Commack NY 11725</w:t>
      </w:r>
      <w:r w:rsidR="00511594" w:rsidRPr="003C72E4">
        <w:rPr>
          <w:b/>
          <w:u w:val="single"/>
        </w:rPr>
        <w:t xml:space="preserve"> - </w:t>
      </w:r>
      <w:r w:rsidR="00D31CC4" w:rsidRPr="003C72E4">
        <w:rPr>
          <w:b/>
          <w:u w:val="single"/>
        </w:rPr>
        <w:t>(631)-561-7778</w:t>
      </w:r>
      <w:r w:rsidR="00511594" w:rsidRPr="003C72E4">
        <w:rPr>
          <w:b/>
          <w:u w:val="single"/>
        </w:rPr>
        <w:t xml:space="preserve"> - </w:t>
      </w:r>
      <w:hyperlink r:id="rId5" w:history="1">
        <w:r w:rsidR="00D31CC4" w:rsidRPr="003C72E4">
          <w:rPr>
            <w:rStyle w:val="Hyperlink"/>
            <w:b/>
          </w:rPr>
          <w:t>acavallaro1@berklee.edu</w:t>
        </w:r>
      </w:hyperlink>
    </w:p>
    <w:p w14:paraId="0125D726" w14:textId="77777777" w:rsidR="000A1C28" w:rsidRDefault="000A1C28" w:rsidP="00D31CC4">
      <w:pPr>
        <w:rPr>
          <w:b/>
          <w:u w:val="single"/>
        </w:rPr>
      </w:pPr>
    </w:p>
    <w:p w14:paraId="265F3B36" w14:textId="77777777" w:rsidR="00D31CC4" w:rsidRPr="0038243C" w:rsidRDefault="00D31CC4" w:rsidP="00D31CC4">
      <w:pPr>
        <w:rPr>
          <w:b/>
          <w:u w:val="single"/>
        </w:rPr>
      </w:pPr>
      <w:r w:rsidRPr="0038243C">
        <w:rPr>
          <w:b/>
          <w:u w:val="single"/>
        </w:rPr>
        <w:t>Career Focus</w:t>
      </w:r>
    </w:p>
    <w:p w14:paraId="2E6F4496" w14:textId="6228CD43" w:rsidR="00D31CC4" w:rsidRDefault="00D31CC4" w:rsidP="00D31CC4">
      <w:r>
        <w:t xml:space="preserve">Energetic and focused college student working towards a BS in Music Business at Berklee College of Music.  My objective is to use my music business knowledge as well as life experiences to secure </w:t>
      </w:r>
      <w:r w:rsidR="003D2FC2">
        <w:t xml:space="preserve">a mutually beneficial </w:t>
      </w:r>
      <w:r w:rsidR="0004237F">
        <w:t>internship</w:t>
      </w:r>
      <w:r>
        <w:t>.</w:t>
      </w:r>
    </w:p>
    <w:p w14:paraId="7DA6EA48" w14:textId="77777777" w:rsidR="0038243C" w:rsidRDefault="0038243C" w:rsidP="00D31CC4"/>
    <w:p w14:paraId="0776CA6A" w14:textId="77777777" w:rsidR="00D31CC4" w:rsidRPr="0038243C" w:rsidRDefault="00D31CC4" w:rsidP="00D31CC4">
      <w:pPr>
        <w:rPr>
          <w:b/>
          <w:u w:val="single"/>
        </w:rPr>
      </w:pPr>
      <w:r w:rsidRPr="0038243C">
        <w:rPr>
          <w:b/>
          <w:u w:val="single"/>
        </w:rPr>
        <w:t>EDUCATION</w:t>
      </w:r>
    </w:p>
    <w:p w14:paraId="733FFA87" w14:textId="77777777" w:rsidR="00D31CC4" w:rsidRDefault="00D31CC4" w:rsidP="00D31CC4">
      <w:r>
        <w:t xml:space="preserve">Berklee College of Music, Boston, Massachusetts </w:t>
      </w:r>
    </w:p>
    <w:p w14:paraId="787B0BD2" w14:textId="77777777" w:rsidR="00D31CC4" w:rsidRDefault="00D31CC4" w:rsidP="00D31CC4">
      <w:r>
        <w:t xml:space="preserve">Bachelors of Science in Music Business, Expected Graduation June 2020 </w:t>
      </w:r>
    </w:p>
    <w:p w14:paraId="23815E05" w14:textId="77777777" w:rsidR="00D31CC4" w:rsidRDefault="00D31CC4" w:rsidP="0038243C">
      <w:pPr>
        <w:pStyle w:val="ListParagraph"/>
        <w:numPr>
          <w:ilvl w:val="0"/>
          <w:numId w:val="1"/>
        </w:numPr>
      </w:pPr>
      <w:r>
        <w:t>3.9 GPA</w:t>
      </w:r>
    </w:p>
    <w:p w14:paraId="35009A7E" w14:textId="77777777" w:rsidR="00D31CC4" w:rsidRDefault="00D31CC4" w:rsidP="0038243C">
      <w:pPr>
        <w:pStyle w:val="ListParagraph"/>
        <w:numPr>
          <w:ilvl w:val="0"/>
          <w:numId w:val="1"/>
        </w:numPr>
      </w:pPr>
      <w:r>
        <w:t xml:space="preserve">Member of the Music Business Club </w:t>
      </w:r>
    </w:p>
    <w:p w14:paraId="5EB58F89" w14:textId="45569F44" w:rsidR="0004237F" w:rsidRDefault="0004237F" w:rsidP="0038243C">
      <w:pPr>
        <w:pStyle w:val="ListParagraph"/>
        <w:numPr>
          <w:ilvl w:val="0"/>
          <w:numId w:val="1"/>
        </w:numPr>
      </w:pPr>
      <w:r>
        <w:t xml:space="preserve">Study Abroad Ambassador </w:t>
      </w:r>
    </w:p>
    <w:p w14:paraId="7333A1D9" w14:textId="77777777" w:rsidR="0038243C" w:rsidRDefault="0038243C" w:rsidP="00704314">
      <w:pPr>
        <w:pStyle w:val="ListParagraph"/>
      </w:pPr>
    </w:p>
    <w:p w14:paraId="1ED4E603" w14:textId="77777777" w:rsidR="00D31CC4" w:rsidRDefault="00D31CC4" w:rsidP="00D31CC4">
      <w:r>
        <w:t>Commack High School, Commack, New York - General Education</w:t>
      </w:r>
    </w:p>
    <w:p w14:paraId="6888D562" w14:textId="27665B86" w:rsidR="0038243C" w:rsidRDefault="006A52F1" w:rsidP="0038243C">
      <w:pPr>
        <w:pStyle w:val="ListParagraph"/>
        <w:numPr>
          <w:ilvl w:val="0"/>
          <w:numId w:val="2"/>
        </w:numPr>
      </w:pPr>
      <w:r>
        <w:t>3.8 GPA</w:t>
      </w:r>
    </w:p>
    <w:p w14:paraId="646EF7B3" w14:textId="77777777" w:rsidR="00D31CC4" w:rsidRDefault="00D31CC4" w:rsidP="0038243C">
      <w:pPr>
        <w:pStyle w:val="ListParagraph"/>
        <w:numPr>
          <w:ilvl w:val="0"/>
          <w:numId w:val="2"/>
        </w:numPr>
      </w:pPr>
      <w:r>
        <w:t>Graduated Summa Cum Laude</w:t>
      </w:r>
    </w:p>
    <w:p w14:paraId="10218BD6" w14:textId="77777777" w:rsidR="00D31CC4" w:rsidRDefault="00D31CC4" w:rsidP="0038243C">
      <w:pPr>
        <w:pStyle w:val="ListParagraph"/>
        <w:numPr>
          <w:ilvl w:val="0"/>
          <w:numId w:val="2"/>
        </w:numPr>
      </w:pPr>
      <w:r>
        <w:t>Member of Chamber Choir</w:t>
      </w:r>
    </w:p>
    <w:p w14:paraId="0F6951A6" w14:textId="61F2CF90" w:rsidR="000A1C28" w:rsidRDefault="00D31CC4" w:rsidP="0031588A">
      <w:pPr>
        <w:pStyle w:val="ListParagraph"/>
        <w:numPr>
          <w:ilvl w:val="0"/>
          <w:numId w:val="2"/>
        </w:numPr>
      </w:pPr>
      <w:r>
        <w:t xml:space="preserve">Member of Women's Choir  </w:t>
      </w:r>
    </w:p>
    <w:p w14:paraId="71FE433E" w14:textId="2FE43562" w:rsidR="00CA5469" w:rsidRDefault="000A1C28" w:rsidP="0031588A">
      <w:pPr>
        <w:pStyle w:val="ListParagraph"/>
        <w:numPr>
          <w:ilvl w:val="0"/>
          <w:numId w:val="2"/>
        </w:numPr>
      </w:pPr>
      <w:r>
        <w:t xml:space="preserve">Member of Jazz Choir </w:t>
      </w:r>
      <w:r w:rsidR="00D31CC4">
        <w:t xml:space="preserve">  </w:t>
      </w:r>
    </w:p>
    <w:p w14:paraId="42668BB2" w14:textId="77777777" w:rsidR="00D31CC4" w:rsidRDefault="00D31CC4" w:rsidP="00D31CC4">
      <w:r>
        <w:t xml:space="preserve">                    </w:t>
      </w:r>
    </w:p>
    <w:p w14:paraId="730A1456" w14:textId="77777777" w:rsidR="00D31CC4" w:rsidRPr="00F6283C" w:rsidRDefault="00670E02" w:rsidP="00D31CC4">
      <w:pPr>
        <w:rPr>
          <w:b/>
          <w:u w:val="single"/>
        </w:rPr>
      </w:pPr>
      <w:r w:rsidRPr="00F6283C">
        <w:rPr>
          <w:b/>
          <w:u w:val="single"/>
        </w:rPr>
        <w:t xml:space="preserve">WORK </w:t>
      </w:r>
      <w:r w:rsidR="00D31CC4" w:rsidRPr="00F6283C">
        <w:rPr>
          <w:b/>
          <w:u w:val="single"/>
        </w:rPr>
        <w:t>EXPERIENCE</w:t>
      </w:r>
    </w:p>
    <w:p w14:paraId="5F41E0C5" w14:textId="77777777" w:rsidR="000A1C28" w:rsidRDefault="000A1C28" w:rsidP="000A1C28">
      <w:pPr>
        <w:pStyle w:val="ListParagraph"/>
      </w:pPr>
    </w:p>
    <w:p w14:paraId="69497BE1" w14:textId="08CDEE74" w:rsidR="00625329" w:rsidRDefault="00625329" w:rsidP="000A1C28">
      <w:r>
        <w:t xml:space="preserve">Sephora </w:t>
      </w:r>
    </w:p>
    <w:p w14:paraId="5F418578" w14:textId="42309ED4" w:rsidR="00625329" w:rsidRDefault="00625329" w:rsidP="00625329">
      <w:pPr>
        <w:pStyle w:val="ListParagraph"/>
        <w:numPr>
          <w:ilvl w:val="0"/>
          <w:numId w:val="9"/>
        </w:numPr>
      </w:pPr>
      <w:r>
        <w:t xml:space="preserve">Assists clients with all </w:t>
      </w:r>
      <w:r w:rsidR="00A92AFE">
        <w:t>thing’s</w:t>
      </w:r>
      <w:r>
        <w:t xml:space="preserve"> beauty regarding advice and cash wrap</w:t>
      </w:r>
      <w:r w:rsidR="00A92AFE">
        <w:t>.</w:t>
      </w:r>
    </w:p>
    <w:p w14:paraId="5E49FA70" w14:textId="5A8DA0CE" w:rsidR="00A92AFE" w:rsidRDefault="00A92AFE" w:rsidP="00625329">
      <w:pPr>
        <w:pStyle w:val="ListParagraph"/>
        <w:numPr>
          <w:ilvl w:val="0"/>
          <w:numId w:val="9"/>
        </w:numPr>
      </w:pPr>
      <w:r>
        <w:t xml:space="preserve">Provides clients with assistance and reassurance in handling money properly. </w:t>
      </w:r>
    </w:p>
    <w:p w14:paraId="19F39BCD" w14:textId="77777777" w:rsidR="00625329" w:rsidRDefault="00625329" w:rsidP="000A1C28"/>
    <w:p w14:paraId="6F1AF574" w14:textId="303E838D" w:rsidR="007B27C7" w:rsidRDefault="007B27C7" w:rsidP="000A1C28">
      <w:r>
        <w:t>BUCHWALD Agency</w:t>
      </w:r>
    </w:p>
    <w:p w14:paraId="633715AF" w14:textId="065EE87D" w:rsidR="007B27C7" w:rsidRDefault="007B27C7" w:rsidP="007B27C7">
      <w:pPr>
        <w:pStyle w:val="ListParagraph"/>
        <w:numPr>
          <w:ilvl w:val="0"/>
          <w:numId w:val="8"/>
        </w:numPr>
      </w:pPr>
      <w:r>
        <w:t xml:space="preserve">Completed work for all departments of the talent agency such as payments, resumes, reception, etc. </w:t>
      </w:r>
    </w:p>
    <w:p w14:paraId="0209BB3C" w14:textId="42702B45" w:rsidR="00A92AFE" w:rsidRDefault="00A92AFE" w:rsidP="007B27C7">
      <w:pPr>
        <w:pStyle w:val="ListParagraph"/>
        <w:numPr>
          <w:ilvl w:val="0"/>
          <w:numId w:val="8"/>
        </w:numPr>
      </w:pPr>
      <w:r>
        <w:t xml:space="preserve">Solved various problems and covered desks for assistants, along with maintaining their daily duties. </w:t>
      </w:r>
    </w:p>
    <w:p w14:paraId="7847528E" w14:textId="77777777" w:rsidR="007B27C7" w:rsidRDefault="007B27C7" w:rsidP="000A1C28"/>
    <w:p w14:paraId="7D58C28D" w14:textId="77777777" w:rsidR="000A1C28" w:rsidRDefault="000A1C28" w:rsidP="000A1C28">
      <w:r>
        <w:t>Boston GreenFest, Boston-Entertainment Coordinator</w:t>
      </w:r>
    </w:p>
    <w:p w14:paraId="512C8505" w14:textId="6438CF74" w:rsidR="000A1C28" w:rsidRDefault="000A1C28" w:rsidP="000A1C28">
      <w:pPr>
        <w:pStyle w:val="ListParagraph"/>
        <w:numPr>
          <w:ilvl w:val="0"/>
          <w:numId w:val="6"/>
        </w:numPr>
      </w:pPr>
      <w:r>
        <w:t xml:space="preserve">Connected, searched, and organized for all of the music on the main stage. </w:t>
      </w:r>
    </w:p>
    <w:p w14:paraId="727B89BA" w14:textId="22E3B871" w:rsidR="00A92AFE" w:rsidRDefault="00A92AFE" w:rsidP="000A1C28">
      <w:pPr>
        <w:pStyle w:val="ListParagraph"/>
        <w:numPr>
          <w:ilvl w:val="0"/>
          <w:numId w:val="6"/>
        </w:numPr>
      </w:pPr>
      <w:r>
        <w:t xml:space="preserve">Was given a promotion from an intern position. </w:t>
      </w:r>
    </w:p>
    <w:p w14:paraId="332C78FA" w14:textId="77777777" w:rsidR="006A52F1" w:rsidRDefault="006A52F1" w:rsidP="008A6658"/>
    <w:p w14:paraId="4C29E151" w14:textId="77777777" w:rsidR="006A52F1" w:rsidRDefault="006A52F1" w:rsidP="006A52F1">
      <w:r>
        <w:t>Boston Children’s Theater, Boston-Production Intern</w:t>
      </w:r>
    </w:p>
    <w:p w14:paraId="7DB5B9BD" w14:textId="77777777" w:rsidR="006A52F1" w:rsidRDefault="006A52F1" w:rsidP="006A52F1">
      <w:pPr>
        <w:pStyle w:val="ListParagraph"/>
        <w:numPr>
          <w:ilvl w:val="0"/>
          <w:numId w:val="6"/>
        </w:numPr>
      </w:pPr>
      <w:r>
        <w:t xml:space="preserve">Organized company website, contributed innovative marketing ideas, and oversaw show rehearsals. </w:t>
      </w:r>
    </w:p>
    <w:p w14:paraId="6A0342AB" w14:textId="77777777" w:rsidR="006A52F1" w:rsidRDefault="006A52F1" w:rsidP="006A52F1"/>
    <w:p w14:paraId="1721B848" w14:textId="77777777" w:rsidR="006A52F1" w:rsidRDefault="006A52F1" w:rsidP="006A52F1">
      <w:r>
        <w:t>Game On! Fenway, Boston-Hostess</w:t>
      </w:r>
    </w:p>
    <w:p w14:paraId="1C7A33CB" w14:textId="4E016751" w:rsidR="006A52F1" w:rsidRDefault="006A52F1" w:rsidP="006A52F1">
      <w:pPr>
        <w:pStyle w:val="ListParagraph"/>
        <w:numPr>
          <w:ilvl w:val="0"/>
          <w:numId w:val="7"/>
        </w:numPr>
      </w:pPr>
      <w:r>
        <w:t xml:space="preserve">Responsibilities included greeting customers and assisting them to tables, coat check, and miscellaneous restaurant </w:t>
      </w:r>
      <w:r w:rsidR="00A92AFE">
        <w:t>tasks</w:t>
      </w:r>
      <w:bookmarkStart w:id="0" w:name="_GoBack"/>
      <w:bookmarkEnd w:id="0"/>
      <w:r>
        <w:t xml:space="preserve">. </w:t>
      </w:r>
    </w:p>
    <w:p w14:paraId="547498FC" w14:textId="77777777" w:rsidR="006A52F1" w:rsidRDefault="006A52F1" w:rsidP="006A52F1"/>
    <w:p w14:paraId="1EA5C65E" w14:textId="77777777" w:rsidR="006A52F1" w:rsidRDefault="006A52F1" w:rsidP="006A52F1">
      <w:r>
        <w:t xml:space="preserve">AFLAC NY, Jericho, New York - Administrative Assistant </w:t>
      </w:r>
    </w:p>
    <w:p w14:paraId="58B7BAEB" w14:textId="77777777" w:rsidR="006A52F1" w:rsidRDefault="006A52F1" w:rsidP="006A52F1">
      <w:pPr>
        <w:pStyle w:val="ListParagraph"/>
        <w:numPr>
          <w:ilvl w:val="0"/>
          <w:numId w:val="3"/>
        </w:numPr>
      </w:pPr>
      <w:r>
        <w:t xml:space="preserve">New York State Health and Accident license. </w:t>
      </w:r>
    </w:p>
    <w:p w14:paraId="1B8AC11C" w14:textId="77777777" w:rsidR="006A52F1" w:rsidRDefault="006A52F1" w:rsidP="006A52F1">
      <w:pPr>
        <w:pStyle w:val="ListParagraph"/>
        <w:numPr>
          <w:ilvl w:val="0"/>
          <w:numId w:val="3"/>
        </w:numPr>
      </w:pPr>
      <w:r>
        <w:t>Assisted top producing District Sales Coordinators with enrollment planning and client relations.</w:t>
      </w:r>
    </w:p>
    <w:p w14:paraId="351F0CB0" w14:textId="77777777" w:rsidR="006A52F1" w:rsidRDefault="006A52F1" w:rsidP="006A52F1"/>
    <w:p w14:paraId="03369AA7" w14:textId="77777777" w:rsidR="006A52F1" w:rsidRDefault="006A52F1" w:rsidP="006A52F1">
      <w:r>
        <w:t xml:space="preserve">The Bakery, Commack, New York- Cashier </w:t>
      </w:r>
    </w:p>
    <w:p w14:paraId="60D79C8F" w14:textId="77777777" w:rsidR="006A52F1" w:rsidRDefault="006A52F1" w:rsidP="006A52F1">
      <w:pPr>
        <w:pStyle w:val="ListParagraph"/>
        <w:numPr>
          <w:ilvl w:val="0"/>
          <w:numId w:val="4"/>
        </w:numPr>
      </w:pPr>
      <w:r>
        <w:t>Efficiently assisted customers requests.</w:t>
      </w:r>
    </w:p>
    <w:p w14:paraId="37CAC222" w14:textId="4B16B721" w:rsidR="000A1C28" w:rsidRPr="00625329" w:rsidRDefault="006A52F1" w:rsidP="00863F20">
      <w:pPr>
        <w:pStyle w:val="ListParagraph"/>
        <w:numPr>
          <w:ilvl w:val="0"/>
          <w:numId w:val="4"/>
        </w:numPr>
      </w:pPr>
      <w:r>
        <w:t xml:space="preserve">Responsibilities included maintaining a clean and organized work environment. </w:t>
      </w:r>
    </w:p>
    <w:p w14:paraId="78866A17" w14:textId="77777777" w:rsidR="000A1C28" w:rsidRDefault="000A1C28" w:rsidP="00863F20">
      <w:pPr>
        <w:rPr>
          <w:b/>
          <w:u w:val="single"/>
        </w:rPr>
      </w:pPr>
    </w:p>
    <w:p w14:paraId="38109121" w14:textId="77777777" w:rsidR="00A55C20" w:rsidRPr="00A55C20" w:rsidRDefault="00A55C20" w:rsidP="00863F20">
      <w:pPr>
        <w:rPr>
          <w:b/>
          <w:u w:val="single"/>
        </w:rPr>
      </w:pPr>
      <w:r w:rsidRPr="00A55C20">
        <w:rPr>
          <w:b/>
          <w:u w:val="single"/>
        </w:rPr>
        <w:t>ADDITIONAL SKILLS</w:t>
      </w:r>
    </w:p>
    <w:p w14:paraId="6E9C81BE" w14:textId="77777777" w:rsidR="00863F20" w:rsidRDefault="00863F20" w:rsidP="00B0557A">
      <w:pPr>
        <w:pStyle w:val="ListParagraph"/>
        <w:numPr>
          <w:ilvl w:val="0"/>
          <w:numId w:val="5"/>
        </w:numPr>
      </w:pPr>
      <w:r>
        <w:t>Outstanding interpersonal skills.</w:t>
      </w:r>
    </w:p>
    <w:p w14:paraId="052A3F4D" w14:textId="77777777" w:rsidR="00863F20" w:rsidRDefault="00863F20" w:rsidP="00B0557A">
      <w:pPr>
        <w:pStyle w:val="ListParagraph"/>
        <w:numPr>
          <w:ilvl w:val="0"/>
          <w:numId w:val="5"/>
        </w:numPr>
      </w:pPr>
      <w:r>
        <w:t>Excellent phone abilities.</w:t>
      </w:r>
    </w:p>
    <w:p w14:paraId="40CB2864" w14:textId="77777777" w:rsidR="00863F20" w:rsidRDefault="00863F20" w:rsidP="00B0557A">
      <w:pPr>
        <w:pStyle w:val="ListParagraph"/>
        <w:numPr>
          <w:ilvl w:val="0"/>
          <w:numId w:val="5"/>
        </w:numPr>
      </w:pPr>
      <w:r>
        <w:t xml:space="preserve">Effective problem solver. </w:t>
      </w:r>
    </w:p>
    <w:p w14:paraId="4CD95FBD" w14:textId="77777777" w:rsidR="00863F20" w:rsidRDefault="00863F20" w:rsidP="00B0557A">
      <w:pPr>
        <w:pStyle w:val="ListParagraph"/>
        <w:numPr>
          <w:ilvl w:val="0"/>
          <w:numId w:val="5"/>
        </w:numPr>
      </w:pPr>
      <w:r>
        <w:t xml:space="preserve">Highly organized. </w:t>
      </w:r>
    </w:p>
    <w:p w14:paraId="4A3AC694" w14:textId="77777777" w:rsidR="00863F20" w:rsidRDefault="00863F20" w:rsidP="00B0557A">
      <w:pPr>
        <w:pStyle w:val="ListParagraph"/>
        <w:numPr>
          <w:ilvl w:val="0"/>
          <w:numId w:val="5"/>
        </w:numPr>
      </w:pPr>
      <w:r>
        <w:t>Semi-bilingual speaker (English and Spanish).</w:t>
      </w:r>
    </w:p>
    <w:p w14:paraId="4BE0EB57" w14:textId="365FB4F4" w:rsidR="00863F20" w:rsidRDefault="00863F20" w:rsidP="00B0557A">
      <w:pPr>
        <w:pStyle w:val="ListParagraph"/>
        <w:numPr>
          <w:ilvl w:val="0"/>
          <w:numId w:val="5"/>
        </w:numPr>
      </w:pPr>
      <w:r>
        <w:t>Profic</w:t>
      </w:r>
      <w:r w:rsidR="006A52F1">
        <w:t>ient in Microsoft Word, Excel and</w:t>
      </w:r>
      <w:r>
        <w:t xml:space="preserve"> Powerpoint. </w:t>
      </w:r>
    </w:p>
    <w:p w14:paraId="0EB13EB4" w14:textId="10ADC797" w:rsidR="00863F20" w:rsidRDefault="006A52F1" w:rsidP="00B0557A">
      <w:pPr>
        <w:pStyle w:val="ListParagraph"/>
        <w:numPr>
          <w:ilvl w:val="0"/>
          <w:numId w:val="5"/>
        </w:numPr>
      </w:pPr>
      <w:r>
        <w:t>Mastery in Reason, Finale,</w:t>
      </w:r>
      <w:r w:rsidR="00863F20">
        <w:t xml:space="preserve"> Pro Tools</w:t>
      </w:r>
      <w:r>
        <w:t xml:space="preserve"> and Logic Pro.</w:t>
      </w:r>
    </w:p>
    <w:p w14:paraId="40BF278D" w14:textId="77777777" w:rsidR="00D31CC4" w:rsidRDefault="00D31CC4" w:rsidP="00276CF5">
      <w:pPr>
        <w:ind w:left="720"/>
      </w:pPr>
    </w:p>
    <w:p w14:paraId="005D33DA" w14:textId="77777777" w:rsidR="00D31CC4" w:rsidRPr="00115038" w:rsidRDefault="00276CF5" w:rsidP="00D31CC4">
      <w:pPr>
        <w:rPr>
          <w:b/>
          <w:u w:val="single"/>
        </w:rPr>
      </w:pPr>
      <w:r w:rsidRPr="00115038">
        <w:rPr>
          <w:b/>
          <w:u w:val="single"/>
        </w:rPr>
        <w:t>Volunteer Work</w:t>
      </w:r>
    </w:p>
    <w:p w14:paraId="33F7FCF0" w14:textId="0771BFE5" w:rsidR="000A1C28" w:rsidRDefault="000A1C28" w:rsidP="00D31CC4">
      <w:r>
        <w:t xml:space="preserve">The Movement-Community work through entertainment ran by Berklee College of Music. </w:t>
      </w:r>
    </w:p>
    <w:p w14:paraId="129AEDB1" w14:textId="77777777" w:rsidR="00D31CC4" w:rsidRDefault="00115038" w:rsidP="00D31CC4">
      <w:r>
        <w:t xml:space="preserve">Cystic Fibrosis-Entertainment </w:t>
      </w:r>
    </w:p>
    <w:p w14:paraId="5C9D5B52" w14:textId="77777777" w:rsidR="00D31CC4" w:rsidRDefault="00115038" w:rsidP="00D31CC4">
      <w:r>
        <w:t xml:space="preserve">March of Dimes-Entertainment </w:t>
      </w:r>
    </w:p>
    <w:p w14:paraId="1BC52D97" w14:textId="736D3B5B" w:rsidR="00D31CC4" w:rsidRDefault="00115038" w:rsidP="00D31CC4">
      <w:r>
        <w:t>Anti-Bullying Campaign</w:t>
      </w:r>
      <w:r w:rsidR="006A52F1">
        <w:t xml:space="preserve"> and</w:t>
      </w:r>
      <w:r>
        <w:t xml:space="preserve"> </w:t>
      </w:r>
      <w:r w:rsidR="00704314">
        <w:t>collaboration w</w:t>
      </w:r>
      <w:r w:rsidR="00D31CC4">
        <w:t>ith Big Daddy Kane.</w:t>
      </w:r>
    </w:p>
    <w:p w14:paraId="7672CCDF" w14:textId="77777777" w:rsidR="00D31CC4" w:rsidRDefault="00D31CC4" w:rsidP="00D31CC4">
      <w:r>
        <w:t xml:space="preserve">Nassau </w:t>
      </w:r>
      <w:r w:rsidR="00704314">
        <w:t xml:space="preserve">County Citation for Anti-Bully Awareness </w:t>
      </w:r>
      <w:r>
        <w:t xml:space="preserve">  </w:t>
      </w:r>
    </w:p>
    <w:p w14:paraId="2D2A911B" w14:textId="77777777" w:rsidR="00D31CC4" w:rsidRDefault="00D31CC4" w:rsidP="00D31CC4">
      <w:r>
        <w:t xml:space="preserve">                    </w:t>
      </w:r>
    </w:p>
    <w:p w14:paraId="350F3083" w14:textId="4B31457C" w:rsidR="00D31CC4" w:rsidRDefault="0004237F">
      <w:r>
        <w:t xml:space="preserve"> </w:t>
      </w:r>
    </w:p>
    <w:sectPr w:rsidR="00D3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76B"/>
    <w:multiLevelType w:val="hybridMultilevel"/>
    <w:tmpl w:val="6552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A1E"/>
    <w:multiLevelType w:val="hybridMultilevel"/>
    <w:tmpl w:val="D89C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032B"/>
    <w:multiLevelType w:val="hybridMultilevel"/>
    <w:tmpl w:val="683E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67A6"/>
    <w:multiLevelType w:val="hybridMultilevel"/>
    <w:tmpl w:val="146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4C9C"/>
    <w:multiLevelType w:val="hybridMultilevel"/>
    <w:tmpl w:val="6FF0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200BE"/>
    <w:multiLevelType w:val="hybridMultilevel"/>
    <w:tmpl w:val="59EC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439FF"/>
    <w:multiLevelType w:val="hybridMultilevel"/>
    <w:tmpl w:val="5E4C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972B2"/>
    <w:multiLevelType w:val="hybridMultilevel"/>
    <w:tmpl w:val="A8A0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F3280"/>
    <w:multiLevelType w:val="hybridMultilevel"/>
    <w:tmpl w:val="8DA0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C4"/>
    <w:rsid w:val="0004237F"/>
    <w:rsid w:val="0005164E"/>
    <w:rsid w:val="000A1C28"/>
    <w:rsid w:val="00115038"/>
    <w:rsid w:val="00136B69"/>
    <w:rsid w:val="001610C9"/>
    <w:rsid w:val="001F4EAE"/>
    <w:rsid w:val="00276CF5"/>
    <w:rsid w:val="0031588A"/>
    <w:rsid w:val="0038243C"/>
    <w:rsid w:val="003C72E4"/>
    <w:rsid w:val="003D2FC2"/>
    <w:rsid w:val="004448F4"/>
    <w:rsid w:val="004961CE"/>
    <w:rsid w:val="004E7135"/>
    <w:rsid w:val="00511594"/>
    <w:rsid w:val="00625329"/>
    <w:rsid w:val="00670E02"/>
    <w:rsid w:val="006A52F1"/>
    <w:rsid w:val="00704314"/>
    <w:rsid w:val="007B27C7"/>
    <w:rsid w:val="008219C6"/>
    <w:rsid w:val="00863F20"/>
    <w:rsid w:val="008A6658"/>
    <w:rsid w:val="008F121D"/>
    <w:rsid w:val="009375C3"/>
    <w:rsid w:val="00A55C20"/>
    <w:rsid w:val="00A92AFE"/>
    <w:rsid w:val="00B0557A"/>
    <w:rsid w:val="00C206CA"/>
    <w:rsid w:val="00CA5469"/>
    <w:rsid w:val="00D31CC4"/>
    <w:rsid w:val="00EF35D7"/>
    <w:rsid w:val="00F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343E9"/>
  <w15:docId w15:val="{899B27D1-F486-A647-AEF7-7F958B71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C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CC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8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vallaro1@berkle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Cavallaro</dc:creator>
  <cp:keywords/>
  <dc:description/>
  <cp:lastModifiedBy>Alissa Cavallaro</cp:lastModifiedBy>
  <cp:revision>3</cp:revision>
  <cp:lastPrinted>2018-09-04T17:41:00Z</cp:lastPrinted>
  <dcterms:created xsi:type="dcterms:W3CDTF">2019-10-01T19:28:00Z</dcterms:created>
  <dcterms:modified xsi:type="dcterms:W3CDTF">2019-10-17T02:35:00Z</dcterms:modified>
</cp:coreProperties>
</file>